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B346">
      <w:pPr>
        <w:spacing w:line="560" w:lineRule="exact"/>
        <w:rPr>
          <w:rFonts w:ascii="Times New Roman" w:hAnsi="Times New Roman" w:eastAsia="方正黑体_GBK" w:cs="楷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楷体"/>
          <w:sz w:val="32"/>
          <w:szCs w:val="32"/>
        </w:rPr>
        <w:t>附件2</w:t>
      </w:r>
    </w:p>
    <w:p w14:paraId="5C79F8DC">
      <w:pPr>
        <w:spacing w:line="200" w:lineRule="exact"/>
        <w:rPr>
          <w:rFonts w:ascii="Times New Roman" w:hAnsi="Times New Roman" w:eastAsia="方正黑体_GBK" w:cs="楷体"/>
          <w:sz w:val="32"/>
          <w:szCs w:val="32"/>
        </w:rPr>
      </w:pPr>
    </w:p>
    <w:p w14:paraId="631D2A78">
      <w:pPr>
        <w:widowControl/>
        <w:spacing w:line="640" w:lineRule="exact"/>
        <w:jc w:val="center"/>
        <w:rPr>
          <w:rFonts w:ascii="Times New Roman" w:hAnsi="Times New Roman" w:eastAsia="方正小标宋_GBK" w:cs="宋体"/>
          <w:bCs/>
          <w:color w:val="000000"/>
          <w:kern w:val="44"/>
          <w:sz w:val="44"/>
          <w:szCs w:val="44"/>
        </w:rPr>
      </w:pPr>
      <w:r>
        <w:rPr>
          <w:rFonts w:hint="eastAsia" w:ascii="Times New Roman" w:hAnsi="Times New Roman" w:eastAsia="方正小标宋_GBK" w:cs="宋体"/>
          <w:bCs/>
          <w:color w:val="000000"/>
          <w:kern w:val="44"/>
          <w:sz w:val="44"/>
          <w:szCs w:val="44"/>
        </w:rPr>
        <w:t>2026年度新四军研究专项课题申报汇总表</w:t>
      </w:r>
    </w:p>
    <w:p w14:paraId="7DFC8C11">
      <w:pPr>
        <w:widowControl/>
        <w:spacing w:afterLines="50" w:line="500" w:lineRule="exact"/>
        <w:rPr>
          <w:rFonts w:ascii="Times New Roman" w:hAnsi="Times New Roman" w:eastAsia="方正楷体_GBK" w:cs="宋体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 w:cs="宋体"/>
          <w:bCs/>
          <w:color w:val="000000"/>
          <w:kern w:val="0"/>
          <w:sz w:val="28"/>
          <w:szCs w:val="28"/>
        </w:rPr>
        <w:t>填报人：</w:t>
      </w:r>
    </w:p>
    <w:tbl>
      <w:tblPr>
        <w:tblStyle w:val="11"/>
        <w:tblW w:w="142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052"/>
        <w:gridCol w:w="1229"/>
        <w:gridCol w:w="2536"/>
        <w:gridCol w:w="1728"/>
        <w:gridCol w:w="1814"/>
        <w:gridCol w:w="1805"/>
        <w:gridCol w:w="1386"/>
      </w:tblGrid>
      <w:tr w14:paraId="43913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83" w:type="dxa"/>
            <w:gridSpan w:val="8"/>
            <w:vAlign w:val="center"/>
          </w:tcPr>
          <w:p w14:paraId="78BF6809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32"/>
                <w:szCs w:val="32"/>
              </w:rPr>
              <w:t>申报课题一览表</w:t>
            </w:r>
          </w:p>
        </w:tc>
      </w:tr>
      <w:tr w14:paraId="7782A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3" w:type="dxa"/>
            <w:vAlign w:val="center"/>
          </w:tcPr>
          <w:p w14:paraId="402330D2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2" w:type="dxa"/>
            <w:vAlign w:val="center"/>
          </w:tcPr>
          <w:p w14:paraId="18F2AE13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29" w:type="dxa"/>
            <w:vAlign w:val="center"/>
          </w:tcPr>
          <w:p w14:paraId="26D600AE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36" w:type="dxa"/>
            <w:vAlign w:val="center"/>
          </w:tcPr>
          <w:p w14:paraId="2C8C6308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28" w:type="dxa"/>
            <w:vAlign w:val="center"/>
          </w:tcPr>
          <w:p w14:paraId="153E1C9D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预期</w:t>
            </w:r>
          </w:p>
          <w:p w14:paraId="79622D9F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814" w:type="dxa"/>
            <w:vAlign w:val="center"/>
          </w:tcPr>
          <w:p w14:paraId="14CC61F7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  <w:p w14:paraId="1EE89E35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805" w:type="dxa"/>
            <w:vAlign w:val="center"/>
          </w:tcPr>
          <w:p w14:paraId="0C945834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  <w:p w14:paraId="3BE81306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（办公电话）</w:t>
            </w:r>
          </w:p>
        </w:tc>
        <w:tc>
          <w:tcPr>
            <w:tcW w:w="1386" w:type="dxa"/>
            <w:vAlign w:val="center"/>
          </w:tcPr>
          <w:p w14:paraId="1EA7E062">
            <w:pPr>
              <w:widowControl/>
              <w:jc w:val="center"/>
              <w:rPr>
                <w:rFonts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6324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  <w:vAlign w:val="center"/>
          </w:tcPr>
          <w:p w14:paraId="003FAAEA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6DCF321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EC8C97E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14:paraId="002D69FA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640ED4E1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ADF731F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6CBCAD9A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8AAC71B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62C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  <w:vAlign w:val="center"/>
          </w:tcPr>
          <w:p w14:paraId="45D9CF2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7B138E47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29763AA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14:paraId="6C3AD7D1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E8B476D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25E5322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4C1A6709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689DC5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A9D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</w:tcPr>
          <w:p w14:paraId="6D14AE1A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2" w:type="dxa"/>
          </w:tcPr>
          <w:p w14:paraId="1F05261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DE1E06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</w:tcPr>
          <w:p w14:paraId="480D667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56114D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B784B77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973733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0F4F132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25E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</w:tcPr>
          <w:p w14:paraId="4A5E7188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2" w:type="dxa"/>
          </w:tcPr>
          <w:p w14:paraId="7CF73C86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6E113A9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</w:tcPr>
          <w:p w14:paraId="654D1CC5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23609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C74764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DE5694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15E51728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042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</w:tcPr>
          <w:p w14:paraId="402F576D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2" w:type="dxa"/>
          </w:tcPr>
          <w:p w14:paraId="5CF1B8AE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F06FA2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</w:tcPr>
          <w:p w14:paraId="687B82EA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B728107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E1392B4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5AC79E8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A90F773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5AE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</w:tcPr>
          <w:p w14:paraId="5609B4C9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2" w:type="dxa"/>
          </w:tcPr>
          <w:p w14:paraId="7EDABC28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B426C6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</w:tcPr>
          <w:p w14:paraId="58ED3657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2537DE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2A7F455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6E5804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880AB24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010302E">
      <w:pPr>
        <w:spacing w:line="20" w:lineRule="exact"/>
        <w:rPr>
          <w:rFonts w:ascii="Times New Roman" w:hAnsi="Times New Roman"/>
          <w:b/>
          <w:bCs/>
          <w:sz w:val="40"/>
          <w:szCs w:val="40"/>
        </w:rPr>
      </w:pPr>
    </w:p>
    <w:p w14:paraId="7118858B"/>
    <w:p w14:paraId="2EBE0863">
      <w:pPr>
        <w:spacing w:line="560" w:lineRule="exact"/>
        <w:rPr>
          <w:rFonts w:ascii="Times New Roman" w:hAnsi="Times New Roman" w:eastAsia="方正仿宋_GBK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701" w:gutter="0"/>
      <w:pgNumType w:start="1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0549C39-BBA7-4ECA-A98C-33F4CA8064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4C8756-4100-418A-9690-BF4218A57D0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EA4AC1-34EE-4463-A4A9-BD437B387E7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6972499-8BBD-4316-910D-9934B5693B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1069E5B4-BB32-47C1-AB67-08DAEF681BA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3B102">
    <w:pPr>
      <w:pStyle w:val="8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color w:val="FFFFFF"/>
        <w:sz w:val="28"/>
        <w:szCs w:val="28"/>
      </w:rPr>
      <w:t>—</w:t>
    </w: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Style w:val="15"/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Style w:val="15"/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1</w:t>
    </w:r>
    <w:r>
      <w:rPr>
        <w:rStyle w:val="15"/>
        <w:rFonts w:ascii="Times New Roman" w:hAnsi="Times New Roman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  <w:r>
      <w:rPr>
        <w:rStyle w:val="15"/>
        <w:rFonts w:hint="eastAsia" w:ascii="宋体" w:hAnsi="宋体"/>
        <w:color w:val="FFFFFF"/>
        <w:sz w:val="28"/>
        <w:szCs w:val="28"/>
      </w:rPr>
      <w:t>—</w:t>
    </w:r>
  </w:p>
  <w:p w14:paraId="4B7DA47A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B4F43">
    <w:pPr>
      <w:pStyle w:val="8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26D8A56"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8EEB"/>
    <w:multiLevelType w:val="singleLevel"/>
    <w:tmpl w:val="8BDF8EE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7A48B47"/>
    <w:multiLevelType w:val="singleLevel"/>
    <w:tmpl w:val="47A48B47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50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NWUzZTlkZGU1MDIwZTA0Njk4NmUzYzNjNGM5YzQifQ=="/>
  </w:docVars>
  <w:rsids>
    <w:rsidRoot w:val="00A671BB"/>
    <w:rsid w:val="00087112"/>
    <w:rsid w:val="00096DEA"/>
    <w:rsid w:val="000D538B"/>
    <w:rsid w:val="001F0ED2"/>
    <w:rsid w:val="00242804"/>
    <w:rsid w:val="00281151"/>
    <w:rsid w:val="0028672E"/>
    <w:rsid w:val="002A3AC1"/>
    <w:rsid w:val="002B33B5"/>
    <w:rsid w:val="002B5EBD"/>
    <w:rsid w:val="002F1254"/>
    <w:rsid w:val="002F33E6"/>
    <w:rsid w:val="00303C1D"/>
    <w:rsid w:val="00304AF8"/>
    <w:rsid w:val="0034579F"/>
    <w:rsid w:val="00393C97"/>
    <w:rsid w:val="003A563C"/>
    <w:rsid w:val="003F77B8"/>
    <w:rsid w:val="00404145"/>
    <w:rsid w:val="00420435"/>
    <w:rsid w:val="00471826"/>
    <w:rsid w:val="0049127A"/>
    <w:rsid w:val="005171E7"/>
    <w:rsid w:val="005B58DE"/>
    <w:rsid w:val="005C2CA9"/>
    <w:rsid w:val="005F0748"/>
    <w:rsid w:val="005F18F5"/>
    <w:rsid w:val="006E142E"/>
    <w:rsid w:val="006F1AD6"/>
    <w:rsid w:val="006F3C0A"/>
    <w:rsid w:val="00732A45"/>
    <w:rsid w:val="00763F8C"/>
    <w:rsid w:val="007A30EE"/>
    <w:rsid w:val="00803354"/>
    <w:rsid w:val="00826FFD"/>
    <w:rsid w:val="00832804"/>
    <w:rsid w:val="008472CB"/>
    <w:rsid w:val="008D64F7"/>
    <w:rsid w:val="008F22E9"/>
    <w:rsid w:val="00914E3F"/>
    <w:rsid w:val="00956326"/>
    <w:rsid w:val="00A26586"/>
    <w:rsid w:val="00A671BB"/>
    <w:rsid w:val="00A85A71"/>
    <w:rsid w:val="00AF107D"/>
    <w:rsid w:val="00B01986"/>
    <w:rsid w:val="00B227A9"/>
    <w:rsid w:val="00B37F99"/>
    <w:rsid w:val="00B54CAC"/>
    <w:rsid w:val="00BB3E14"/>
    <w:rsid w:val="00BE665D"/>
    <w:rsid w:val="00C05F2D"/>
    <w:rsid w:val="00C15E8F"/>
    <w:rsid w:val="00C36A13"/>
    <w:rsid w:val="00D614BF"/>
    <w:rsid w:val="00DA36D1"/>
    <w:rsid w:val="00DC7336"/>
    <w:rsid w:val="00DD3722"/>
    <w:rsid w:val="00DE029C"/>
    <w:rsid w:val="00E13D0F"/>
    <w:rsid w:val="00E349A4"/>
    <w:rsid w:val="00E374A2"/>
    <w:rsid w:val="00E67101"/>
    <w:rsid w:val="00EE54D3"/>
    <w:rsid w:val="00F07BC5"/>
    <w:rsid w:val="00F23EBD"/>
    <w:rsid w:val="00F82393"/>
    <w:rsid w:val="00F908B2"/>
    <w:rsid w:val="00FA591E"/>
    <w:rsid w:val="00FE43E4"/>
    <w:rsid w:val="00FF34CA"/>
    <w:rsid w:val="015E1DC8"/>
    <w:rsid w:val="01C55A0C"/>
    <w:rsid w:val="01E16ACC"/>
    <w:rsid w:val="027E3900"/>
    <w:rsid w:val="04127E4F"/>
    <w:rsid w:val="042518DB"/>
    <w:rsid w:val="05E337FC"/>
    <w:rsid w:val="07A81BE4"/>
    <w:rsid w:val="07CD06A1"/>
    <w:rsid w:val="08F84930"/>
    <w:rsid w:val="0935633D"/>
    <w:rsid w:val="0AD7616E"/>
    <w:rsid w:val="0B2D67F5"/>
    <w:rsid w:val="0B39749F"/>
    <w:rsid w:val="0BDC4599"/>
    <w:rsid w:val="0D1827ED"/>
    <w:rsid w:val="0E223276"/>
    <w:rsid w:val="0E2D48FD"/>
    <w:rsid w:val="0E7B7268"/>
    <w:rsid w:val="10ED4569"/>
    <w:rsid w:val="120B7778"/>
    <w:rsid w:val="126E6DF0"/>
    <w:rsid w:val="12C17EF9"/>
    <w:rsid w:val="12CB161E"/>
    <w:rsid w:val="144D6A10"/>
    <w:rsid w:val="14861546"/>
    <w:rsid w:val="157F6C7B"/>
    <w:rsid w:val="15B4486D"/>
    <w:rsid w:val="15E173E7"/>
    <w:rsid w:val="16A06D02"/>
    <w:rsid w:val="17396D51"/>
    <w:rsid w:val="1876771C"/>
    <w:rsid w:val="1890336F"/>
    <w:rsid w:val="191A6D4E"/>
    <w:rsid w:val="191E62CB"/>
    <w:rsid w:val="194E6270"/>
    <w:rsid w:val="1A582914"/>
    <w:rsid w:val="1AC6751C"/>
    <w:rsid w:val="1B9321B5"/>
    <w:rsid w:val="1BE72AEB"/>
    <w:rsid w:val="1C785857"/>
    <w:rsid w:val="1CA473E9"/>
    <w:rsid w:val="1CF074F6"/>
    <w:rsid w:val="1D37025D"/>
    <w:rsid w:val="1D4D5CD3"/>
    <w:rsid w:val="1D524EB3"/>
    <w:rsid w:val="1E7D4396"/>
    <w:rsid w:val="1E82444D"/>
    <w:rsid w:val="1F7F5EEC"/>
    <w:rsid w:val="21937C69"/>
    <w:rsid w:val="21C31FAE"/>
    <w:rsid w:val="224275EC"/>
    <w:rsid w:val="22C153A8"/>
    <w:rsid w:val="231822C5"/>
    <w:rsid w:val="239420D8"/>
    <w:rsid w:val="23A32801"/>
    <w:rsid w:val="23C80EDF"/>
    <w:rsid w:val="25A247A9"/>
    <w:rsid w:val="26AD23B8"/>
    <w:rsid w:val="286723DC"/>
    <w:rsid w:val="288F789A"/>
    <w:rsid w:val="29714AF7"/>
    <w:rsid w:val="29A8420F"/>
    <w:rsid w:val="2A553B14"/>
    <w:rsid w:val="2AA1765E"/>
    <w:rsid w:val="2B1653BE"/>
    <w:rsid w:val="2B326508"/>
    <w:rsid w:val="2B405281"/>
    <w:rsid w:val="2BFA0528"/>
    <w:rsid w:val="2CE51D4D"/>
    <w:rsid w:val="2D1373C0"/>
    <w:rsid w:val="2D4927FA"/>
    <w:rsid w:val="2DD83397"/>
    <w:rsid w:val="2E07094C"/>
    <w:rsid w:val="2F5B44D5"/>
    <w:rsid w:val="2F7A4A62"/>
    <w:rsid w:val="2FA247C8"/>
    <w:rsid w:val="3110526F"/>
    <w:rsid w:val="314C0307"/>
    <w:rsid w:val="322E7A29"/>
    <w:rsid w:val="338E1DDC"/>
    <w:rsid w:val="33C70135"/>
    <w:rsid w:val="37CE76BC"/>
    <w:rsid w:val="392F5891"/>
    <w:rsid w:val="399D393F"/>
    <w:rsid w:val="39A832D5"/>
    <w:rsid w:val="3A6D4FBC"/>
    <w:rsid w:val="3B6C511E"/>
    <w:rsid w:val="3BF84CC8"/>
    <w:rsid w:val="3C640806"/>
    <w:rsid w:val="3C9750B8"/>
    <w:rsid w:val="3D806A68"/>
    <w:rsid w:val="3E5D1F87"/>
    <w:rsid w:val="3F4C5993"/>
    <w:rsid w:val="405B0A5F"/>
    <w:rsid w:val="405F34A4"/>
    <w:rsid w:val="41A02FB7"/>
    <w:rsid w:val="42C27D1A"/>
    <w:rsid w:val="453273D9"/>
    <w:rsid w:val="471D280D"/>
    <w:rsid w:val="47645A82"/>
    <w:rsid w:val="47DC187E"/>
    <w:rsid w:val="483B2A48"/>
    <w:rsid w:val="487B2E45"/>
    <w:rsid w:val="49E30CA1"/>
    <w:rsid w:val="49F41101"/>
    <w:rsid w:val="4A3079D8"/>
    <w:rsid w:val="4A355B82"/>
    <w:rsid w:val="4A4A6F73"/>
    <w:rsid w:val="4B1775BA"/>
    <w:rsid w:val="4B2676E2"/>
    <w:rsid w:val="4B516C17"/>
    <w:rsid w:val="4CA20D4A"/>
    <w:rsid w:val="4CA874D9"/>
    <w:rsid w:val="4E1A34DE"/>
    <w:rsid w:val="52141782"/>
    <w:rsid w:val="52303C41"/>
    <w:rsid w:val="52385C03"/>
    <w:rsid w:val="531058B7"/>
    <w:rsid w:val="53885009"/>
    <w:rsid w:val="539D7DFC"/>
    <w:rsid w:val="54754BEC"/>
    <w:rsid w:val="54F31C6C"/>
    <w:rsid w:val="56512939"/>
    <w:rsid w:val="570F30D6"/>
    <w:rsid w:val="57217F0E"/>
    <w:rsid w:val="5847689F"/>
    <w:rsid w:val="5CAF6A40"/>
    <w:rsid w:val="5CB14782"/>
    <w:rsid w:val="5D0E613A"/>
    <w:rsid w:val="5E8B4EF9"/>
    <w:rsid w:val="602D5F0D"/>
    <w:rsid w:val="61200165"/>
    <w:rsid w:val="62544AB7"/>
    <w:rsid w:val="629F065A"/>
    <w:rsid w:val="62A47412"/>
    <w:rsid w:val="62CF5E0F"/>
    <w:rsid w:val="639C03E7"/>
    <w:rsid w:val="64F66000"/>
    <w:rsid w:val="6502071E"/>
    <w:rsid w:val="65F96FC3"/>
    <w:rsid w:val="68C24A2E"/>
    <w:rsid w:val="68E75895"/>
    <w:rsid w:val="69F2145A"/>
    <w:rsid w:val="6B96484F"/>
    <w:rsid w:val="6D1B6BC5"/>
    <w:rsid w:val="6EEF60E1"/>
    <w:rsid w:val="6F8556DA"/>
    <w:rsid w:val="705D334C"/>
    <w:rsid w:val="72733B99"/>
    <w:rsid w:val="72BE68D9"/>
    <w:rsid w:val="743B50B2"/>
    <w:rsid w:val="7598068E"/>
    <w:rsid w:val="76046120"/>
    <w:rsid w:val="771F0CBB"/>
    <w:rsid w:val="79071AB4"/>
    <w:rsid w:val="7A100D8F"/>
    <w:rsid w:val="7AAC6D0A"/>
    <w:rsid w:val="7AF23C93"/>
    <w:rsid w:val="7B774527"/>
    <w:rsid w:val="7CCA3477"/>
    <w:rsid w:val="7D142945"/>
    <w:rsid w:val="7D6F13E6"/>
    <w:rsid w:val="7DB57384"/>
    <w:rsid w:val="7E174EEF"/>
    <w:rsid w:val="7FA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left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4"/>
    <w:next w:val="1"/>
    <w:link w:val="17"/>
    <w:autoRedefine/>
    <w:qFormat/>
    <w:uiPriority w:val="0"/>
    <w:pPr>
      <w:keepNext/>
      <w:keepLines/>
      <w:numPr>
        <w:ilvl w:val="0"/>
        <w:numId w:val="2"/>
      </w:numPr>
      <w:spacing w:before="260" w:after="260"/>
      <w:ind w:leftChars="0" w:firstLine="0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autoRedefine/>
    <w:qFormat/>
    <w:uiPriority w:val="0"/>
    <w:pPr>
      <w:ind w:left="420" w:leftChars="200"/>
    </w:pPr>
  </w:style>
  <w:style w:type="paragraph" w:styleId="5">
    <w:name w:val="Body Text"/>
    <w:basedOn w:val="1"/>
    <w:link w:val="19"/>
    <w:qFormat/>
    <w:uiPriority w:val="0"/>
    <w:pPr>
      <w:spacing w:line="576" w:lineRule="exact"/>
      <w:jc w:val="center"/>
    </w:pPr>
    <w:rPr>
      <w:rFonts w:ascii="微软雅黑" w:hAnsi="Times New Roman" w:eastAsia="微软雅黑"/>
      <w:spacing w:val="-4"/>
      <w:sz w:val="44"/>
      <w:szCs w:val="44"/>
    </w:rPr>
  </w:style>
  <w:style w:type="paragraph" w:styleId="6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zh-CN" w:eastAsia="zh-CN" w:bidi="ar-SA"/>
    </w:rPr>
  </w:style>
  <w:style w:type="paragraph" w:styleId="7">
    <w:name w:val="Balloon Text"/>
    <w:basedOn w:val="1"/>
    <w:link w:val="18"/>
    <w:autoRedefine/>
    <w:qFormat/>
    <w:uiPriority w:val="0"/>
    <w:rPr>
      <w:rFonts w:ascii="Times New Roman" w:hAnsi="Times New Roman"/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批注框文本 Char"/>
    <w:link w:val="7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19">
    <w:name w:val="正文文本 Char"/>
    <w:basedOn w:val="13"/>
    <w:link w:val="5"/>
    <w:qFormat/>
    <w:uiPriority w:val="0"/>
    <w:rPr>
      <w:rFonts w:ascii="微软雅黑" w:eastAsia="微软雅黑"/>
      <w:spacing w:val="-4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819</Words>
  <Characters>831</Characters>
  <Lines>9</Lines>
  <Paragraphs>2</Paragraphs>
  <TotalTime>26</TotalTime>
  <ScaleCrop>false</ScaleCrop>
  <LinksUpToDate>false</LinksUpToDate>
  <CharactersWithSpaces>1122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2025-02-28T02:53:00Z</dcterms:created>
  <dc:creator>tiejun lee</dc:creator>
  <cp:lastModifiedBy>123木头人</cp:lastModifiedBy>
  <cp:lastPrinted>2025-02-21T07:26:00Z</cp:lastPrinted>
  <dcterms:modified xsi:type="dcterms:W3CDTF">2026-03-27T08:20:44Z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C963BF202F3048D1A323136B687A9264_13</vt:lpwstr>
  </property>
  <property fmtid="{D5CDD505-2E9C-101B-9397-08002B2CF9AE}" pid="4" name="KSOTemplateDocerSaveRecord">
    <vt:lpwstr>eyJoZGlkIjoiMDU5MDIzODlhYTA2ZWM2MDQ5MmZhMTM2NjYwMDAyMGMiLCJ1c2VySWQiOiIyNDEzMDg2NDAifQ==</vt:lpwstr>
  </property>
</Properties>
</file>